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5D" w:rsidRDefault="00210E5D" w:rsidP="00EF51AD">
      <w:pPr>
        <w:jc w:val="center"/>
        <w:rPr>
          <w:rFonts w:ascii="Arial" w:hAnsi="Arial" w:cs="Arial"/>
          <w:b/>
          <w:lang w:val="en-US"/>
        </w:rPr>
      </w:pPr>
      <w:r w:rsidRPr="00D06D00">
        <w:rPr>
          <w:rFonts w:ascii="Arial" w:hAnsi="Arial" w:cs="Arial"/>
          <w:b/>
          <w:lang w:val="en-US"/>
        </w:rPr>
        <w:t>REGISTRATION FORM</w:t>
      </w:r>
    </w:p>
    <w:p w:rsidR="001B4829" w:rsidRPr="00D06D00" w:rsidRDefault="001B4829" w:rsidP="00EF51AD">
      <w:pPr>
        <w:jc w:val="center"/>
        <w:rPr>
          <w:rFonts w:ascii="Arial" w:hAnsi="Arial" w:cs="Arial"/>
          <w:b/>
          <w:lang w:val="en-US"/>
        </w:rPr>
      </w:pPr>
    </w:p>
    <w:p w:rsidR="001B4829" w:rsidRDefault="00210E5D" w:rsidP="00210E5D">
      <w:pPr>
        <w:spacing w:after="120"/>
        <w:jc w:val="center"/>
        <w:rPr>
          <w:rFonts w:ascii="Arial" w:hAnsi="Arial" w:cs="Arial"/>
          <w:sz w:val="28"/>
          <w:szCs w:val="28"/>
          <w:lang w:val="en-US"/>
        </w:rPr>
      </w:pPr>
      <w:r w:rsidRPr="00D06D00">
        <w:rPr>
          <w:rFonts w:ascii="Arial" w:hAnsi="Arial" w:cs="Arial"/>
          <w:sz w:val="28"/>
          <w:szCs w:val="28"/>
          <w:lang w:val="en-US"/>
        </w:rPr>
        <w:t>International Conference</w:t>
      </w:r>
    </w:p>
    <w:p w:rsidR="00210E5D" w:rsidRPr="00D06D00" w:rsidRDefault="00210E5D" w:rsidP="00210E5D">
      <w:pPr>
        <w:spacing w:after="120"/>
        <w:jc w:val="center"/>
        <w:rPr>
          <w:rFonts w:ascii="Arial" w:hAnsi="Arial" w:cs="Arial"/>
          <w:sz w:val="28"/>
          <w:szCs w:val="28"/>
          <w:lang w:val="en-US"/>
        </w:rPr>
      </w:pPr>
      <w:r w:rsidRPr="00D06D00">
        <w:rPr>
          <w:rFonts w:ascii="Arial" w:hAnsi="Arial" w:cs="Arial"/>
          <w:sz w:val="28"/>
          <w:szCs w:val="28"/>
          <w:lang w:val="en-US"/>
        </w:rPr>
        <w:t>«</w:t>
      </w:r>
      <w:r w:rsidRPr="00D06D00">
        <w:rPr>
          <w:rFonts w:ascii="Arial" w:hAnsi="Arial" w:cs="Arial"/>
          <w:b/>
          <w:sz w:val="28"/>
          <w:szCs w:val="28"/>
          <w:lang w:val="en-US"/>
        </w:rPr>
        <w:t>The perspectives of socio-economic development of border regions</w:t>
      </w:r>
      <w:r w:rsidRPr="00D06D00">
        <w:rPr>
          <w:rFonts w:ascii="Arial" w:hAnsi="Arial" w:cs="Arial"/>
          <w:sz w:val="28"/>
          <w:szCs w:val="28"/>
          <w:lang w:val="en-US"/>
        </w:rPr>
        <w:t>»</w:t>
      </w:r>
    </w:p>
    <w:p w:rsidR="00210E5D" w:rsidRDefault="00210E5D" w:rsidP="00210E5D">
      <w:pPr>
        <w:spacing w:after="120"/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5"/>
        <w:gridCol w:w="6516"/>
      </w:tblGrid>
      <w:tr w:rsidR="00210E5D" w:rsidRPr="00D06D00" w:rsidTr="00037832">
        <w:trPr>
          <w:trHeight w:val="765"/>
        </w:trPr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" w:hAnsi="Arial" w:cs="Arial"/>
                <w:lang w:val="en-US"/>
              </w:rPr>
              <w:t>Given and Family Name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210E5D" w:rsidRPr="00D06D00" w:rsidTr="00037832"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" w:hAnsi="Arial" w:cs="Arial"/>
                <w:lang w:val="en-US"/>
              </w:rPr>
              <w:t>Institution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210E5D" w:rsidRPr="00D06D00" w:rsidTr="00037832"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210E5D" w:rsidRPr="00D06D00" w:rsidTr="00037832">
        <w:trPr>
          <w:trHeight w:val="551"/>
        </w:trPr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" w:hAnsi="Arial" w:cs="Arial"/>
                <w:lang w:val="en-US"/>
              </w:rPr>
              <w:t>Degree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210E5D" w:rsidRPr="00D06D00" w:rsidTr="00037832"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" w:hAnsi="Arial" w:cs="Arial"/>
                <w:lang w:val="en-US"/>
              </w:rPr>
              <w:t>Academic title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210E5D" w:rsidRPr="00D06D00" w:rsidTr="00037832"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" w:hAnsi="Arial" w:cs="Arial"/>
                <w:lang w:val="en-US"/>
              </w:rPr>
              <w:t>Postal address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210E5D" w:rsidRPr="00D06D00" w:rsidTr="00037832"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" w:hAnsi="Arial" w:cs="Arial"/>
                <w:lang w:val="en-US"/>
              </w:rPr>
              <w:t>Phone (with code)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210E5D" w:rsidRPr="00D06D00" w:rsidTr="00037832"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" w:hAnsi="Arial" w:cs="Arial"/>
                <w:lang w:val="en-US"/>
              </w:rPr>
              <w:t>E-mail  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  <w:tr w:rsidR="00210E5D" w:rsidRPr="00D06D00" w:rsidTr="00037832"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" w:hAnsi="Arial" w:cs="Arial"/>
                <w:lang w:val="en-US"/>
              </w:rPr>
              <w:t>Form of participation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autoSpaceDE w:val="0"/>
              <w:autoSpaceDN w:val="0"/>
              <w:adjustRightInd w:val="0"/>
              <w:spacing w:before="40" w:after="40"/>
              <w:ind w:hanging="647"/>
              <w:rPr>
                <w:rFonts w:ascii="Arial" w:hAnsi="Arial" w:cs="Arial"/>
              </w:rPr>
            </w:pPr>
            <w:r w:rsidRPr="00D06D00">
              <w:rPr>
                <w:rFonts w:ascii="Arial" w:hAnsi="Arial" w:cs="Arial"/>
                <w:lang w:val="en-US"/>
              </w:rPr>
              <w:t>Plenary report</w:t>
            </w:r>
          </w:p>
          <w:p w:rsidR="00210E5D" w:rsidRPr="00D06D00" w:rsidRDefault="00210E5D" w:rsidP="0003783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autoSpaceDE w:val="0"/>
              <w:autoSpaceDN w:val="0"/>
              <w:adjustRightInd w:val="0"/>
              <w:spacing w:before="40" w:after="40"/>
              <w:ind w:hanging="647"/>
              <w:rPr>
                <w:rFonts w:ascii="Arial" w:hAnsi="Arial" w:cs="Arial"/>
              </w:rPr>
            </w:pPr>
            <w:r w:rsidRPr="00D06D00">
              <w:rPr>
                <w:rFonts w:ascii="Arial" w:hAnsi="Arial" w:cs="Arial"/>
                <w:lang w:val="en-US"/>
              </w:rPr>
              <w:t>Session report</w:t>
            </w:r>
          </w:p>
          <w:p w:rsidR="00210E5D" w:rsidRPr="00D06D00" w:rsidRDefault="00210E5D" w:rsidP="00037832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6"/>
              </w:tabs>
              <w:autoSpaceDE w:val="0"/>
              <w:autoSpaceDN w:val="0"/>
              <w:adjustRightInd w:val="0"/>
              <w:spacing w:before="40" w:after="40"/>
              <w:ind w:hanging="647"/>
              <w:rPr>
                <w:rFonts w:ascii="Arial" w:hAnsi="Arial" w:cs="Arial"/>
              </w:rPr>
            </w:pPr>
            <w:r w:rsidRPr="00D06D00">
              <w:rPr>
                <w:rFonts w:ascii="Arial" w:hAnsi="Arial" w:cs="Arial"/>
                <w:lang w:val="en-US"/>
              </w:rPr>
              <w:t>No report</w:t>
            </w:r>
          </w:p>
        </w:tc>
      </w:tr>
      <w:tr w:rsidR="00210E5D" w:rsidRPr="00D06D00" w:rsidTr="00037832"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" w:hAnsi="Arial" w:cs="Arial"/>
                <w:lang w:val="en-US"/>
              </w:rPr>
              <w:t>Report title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10E5D" w:rsidRPr="001B4829" w:rsidTr="00037832">
        <w:tc>
          <w:tcPr>
            <w:tcW w:w="3188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  <w:r w:rsidRPr="00D06D00">
              <w:rPr>
                <w:rFonts w:ascii="ArialNarrow" w:hAnsi="ArialNarrow" w:cs="ArialNarrow"/>
                <w:lang w:val="en-US"/>
              </w:rPr>
              <w:t>State whether you need invitation for visa and hotel reservation</w:t>
            </w:r>
          </w:p>
        </w:tc>
        <w:tc>
          <w:tcPr>
            <w:tcW w:w="6949" w:type="dxa"/>
          </w:tcPr>
          <w:p w:rsidR="00210E5D" w:rsidRPr="00D06D00" w:rsidRDefault="00210E5D" w:rsidP="00037832">
            <w:pPr>
              <w:spacing w:before="40" w:after="40"/>
              <w:rPr>
                <w:rFonts w:ascii="Arial" w:hAnsi="Arial" w:cs="Arial"/>
                <w:lang w:val="en-US"/>
              </w:rPr>
            </w:pPr>
          </w:p>
        </w:tc>
      </w:tr>
    </w:tbl>
    <w:p w:rsidR="00210E5D" w:rsidRDefault="00210E5D" w:rsidP="00210E5D">
      <w:pPr>
        <w:rPr>
          <w:rFonts w:ascii="Arial" w:hAnsi="Arial" w:cs="Arial"/>
          <w:lang w:val="en-US"/>
        </w:rPr>
      </w:pPr>
    </w:p>
    <w:p w:rsidR="00210E5D" w:rsidRDefault="00210E5D" w:rsidP="00210E5D">
      <w:pPr>
        <w:rPr>
          <w:rFonts w:ascii="Arial" w:hAnsi="Arial" w:cs="Arial"/>
          <w:lang w:val="en-US"/>
        </w:rPr>
      </w:pPr>
      <w:r w:rsidRPr="00D06D00">
        <w:rPr>
          <w:rFonts w:ascii="Arial" w:hAnsi="Arial" w:cs="Arial"/>
          <w:lang w:val="en-US"/>
        </w:rPr>
        <w:t xml:space="preserve">Contact e-mail: </w:t>
      </w:r>
      <w:hyperlink r:id="rId7" w:history="1">
        <w:r w:rsidRPr="00A767BC">
          <w:rPr>
            <w:rStyle w:val="aff1"/>
            <w:rFonts w:ascii="Arial" w:hAnsi="Arial" w:cs="Arial"/>
            <w:lang w:val="en-US"/>
          </w:rPr>
          <w:t>ieconf@mail.ru</w:t>
        </w:r>
      </w:hyperlink>
    </w:p>
    <w:p w:rsidR="00717877" w:rsidRDefault="00717877" w:rsidP="00717877">
      <w:pPr>
        <w:jc w:val="center"/>
        <w:rPr>
          <w:rFonts w:ascii="Arial Narrow" w:hAnsi="Arial Narrow"/>
          <w:b/>
          <w:bCs/>
          <w:i/>
          <w:iCs/>
          <w:sz w:val="28"/>
          <w:szCs w:val="28"/>
          <w:lang w:val="en-US"/>
        </w:rPr>
      </w:pPr>
    </w:p>
    <w:sectPr w:rsidR="00717877" w:rsidSect="00717877">
      <w:headerReference w:type="default" r:id="rId8"/>
      <w:footerReference w:type="default" r:id="rId9"/>
      <w:pgSz w:w="11906" w:h="16838"/>
      <w:pgMar w:top="141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E7" w:rsidRDefault="00B82CE7" w:rsidP="00844A6A">
      <w:r>
        <w:separator/>
      </w:r>
    </w:p>
  </w:endnote>
  <w:endnote w:type="continuationSeparator" w:id="1">
    <w:p w:rsidR="00B82CE7" w:rsidRDefault="00B82CE7" w:rsidP="0084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6A" w:rsidRDefault="00210E5D">
    <w:pPr>
      <w:pStyle w:val="aff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85725</wp:posOffset>
          </wp:positionV>
          <wp:extent cx="762000" cy="638175"/>
          <wp:effectExtent l="19050" t="0" r="0" b="0"/>
          <wp:wrapNone/>
          <wp:docPr id="8" name="Рисунок 1" descr="backgorund patter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ackgorund patter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67702" r="15735" b="8007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796E">
      <w:rPr>
        <w:rFonts w:ascii="Arial" w:hAnsi="Arial" w:cs="Arial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7.55pt;margin-top:4.5pt;width:121.5pt;height:55.5pt;z-index:251653120;mso-position-horizontal-relative:text;mso-position-vertical-relative:text" stroked="f">
          <v:textbox style="mso-next-textbox:#_x0000_s1025" inset=".5mm,.3mm,.5mm,.3mm">
            <w:txbxContent>
              <w:p w:rsidR="00717877" w:rsidRDefault="00717877" w:rsidP="00717877">
                <w:pPr>
                  <w:rPr>
                    <w:rFonts w:ascii="Arial" w:hAnsi="Arial" w:cs="Arial"/>
                    <w:sz w:val="16"/>
                    <w:lang w:val="en-US"/>
                  </w:rPr>
                </w:pPr>
                <w:r w:rsidRPr="007F470F">
                  <w:rPr>
                    <w:rFonts w:ascii="Arial" w:hAnsi="Arial" w:cs="Arial"/>
                    <w:sz w:val="16"/>
                    <w:lang w:val="en-US"/>
                  </w:rPr>
                  <w:t xml:space="preserve">185030, Petrozavodsk, </w:t>
                </w:r>
              </w:p>
              <w:p w:rsidR="00717877" w:rsidRPr="007F470F" w:rsidRDefault="00717877" w:rsidP="00717877">
                <w:pPr>
                  <w:rPr>
                    <w:rFonts w:ascii="Arial" w:hAnsi="Arial" w:cs="Arial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lang w:val="en-US"/>
                  </w:rPr>
                  <w:t xml:space="preserve">pr. </w:t>
                </w:r>
                <w:r w:rsidRPr="007F470F">
                  <w:rPr>
                    <w:rFonts w:ascii="Arial" w:hAnsi="Arial" w:cs="Arial"/>
                    <w:sz w:val="16"/>
                    <w:lang w:val="en-US"/>
                  </w:rPr>
                  <w:t>A</w:t>
                </w:r>
                <w:r>
                  <w:rPr>
                    <w:rFonts w:ascii="Arial" w:hAnsi="Arial" w:cs="Arial"/>
                    <w:sz w:val="16"/>
                    <w:lang w:val="en-US"/>
                  </w:rPr>
                  <w:t>. Nevskogo</w:t>
                </w:r>
                <w:r w:rsidRPr="007F470F">
                  <w:rPr>
                    <w:rFonts w:ascii="Arial" w:hAnsi="Arial" w:cs="Arial"/>
                    <w:sz w:val="16"/>
                    <w:lang w:val="en-US"/>
                  </w:rPr>
                  <w:t xml:space="preserve"> 50 </w:t>
                </w:r>
                <w:r w:rsidRPr="007F470F">
                  <w:rPr>
                    <w:rFonts w:ascii="Arial" w:hAnsi="Arial" w:cs="Arial"/>
                    <w:sz w:val="16"/>
                    <w:lang w:val="en-US"/>
                  </w:rPr>
                  <w:br/>
                </w:r>
                <w:r>
                  <w:rPr>
                    <w:rFonts w:ascii="Arial" w:hAnsi="Arial" w:cs="Arial"/>
                    <w:sz w:val="16"/>
                    <w:lang w:val="en-US"/>
                  </w:rPr>
                  <w:t>tel. / fax +7 8142 570727</w:t>
                </w:r>
                <w:r>
                  <w:rPr>
                    <w:rFonts w:ascii="Arial" w:hAnsi="Arial" w:cs="Arial"/>
                    <w:sz w:val="16"/>
                    <w:lang w:val="en-US"/>
                  </w:rPr>
                  <w:br/>
                  <w:t>e</w:t>
                </w:r>
                <w:r w:rsidRPr="007F470F">
                  <w:rPr>
                    <w:rFonts w:ascii="Arial" w:hAnsi="Arial" w:cs="Arial"/>
                    <w:sz w:val="16"/>
                    <w:lang w:val="en-US"/>
                  </w:rPr>
                  <w:t>-mail: insteco@karelia.ru</w:t>
                </w:r>
              </w:p>
              <w:p w:rsidR="00844A6A" w:rsidRPr="00717877" w:rsidRDefault="00844A6A" w:rsidP="00507111">
                <w:pPr>
                  <w:rPr>
                    <w:sz w:val="17"/>
                    <w:szCs w:val="17"/>
                    <w:lang w:val="en-US"/>
                  </w:rPr>
                </w:pPr>
                <w:r w:rsidRPr="00507111">
                  <w:rPr>
                    <w:rFonts w:ascii="Arial" w:hAnsi="Arial" w:cs="Arial"/>
                    <w:sz w:val="17"/>
                    <w:szCs w:val="17"/>
                    <w:lang w:val="en-US"/>
                  </w:rPr>
                  <w:t>http://economy.krc.karelia.ru</w:t>
                </w:r>
              </w:p>
            </w:txbxContent>
          </v:textbox>
          <w10:wrap anchorx="page" anchory="page"/>
        </v:shape>
      </w:pict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5187315</wp:posOffset>
          </wp:positionH>
          <wp:positionV relativeFrom="paragraph">
            <wp:posOffset>85725</wp:posOffset>
          </wp:positionV>
          <wp:extent cx="1295400" cy="638175"/>
          <wp:effectExtent l="19050" t="0" r="0" b="0"/>
          <wp:wrapNone/>
          <wp:docPr id="7" name="Рисунок 1" descr="backgorund patter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ackgorund patter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67702" r="4141" b="80070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3891915</wp:posOffset>
          </wp:positionH>
          <wp:positionV relativeFrom="paragraph">
            <wp:posOffset>85725</wp:posOffset>
          </wp:positionV>
          <wp:extent cx="1295400" cy="638175"/>
          <wp:effectExtent l="19050" t="0" r="0" b="0"/>
          <wp:wrapNone/>
          <wp:docPr id="6" name="Рисунок 1" descr="backgorund patter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ackgorund patter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67702" r="4141" b="80070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1301115</wp:posOffset>
          </wp:positionH>
          <wp:positionV relativeFrom="paragraph">
            <wp:posOffset>85725</wp:posOffset>
          </wp:positionV>
          <wp:extent cx="1295400" cy="638175"/>
          <wp:effectExtent l="19050" t="0" r="0" b="0"/>
          <wp:wrapNone/>
          <wp:docPr id="5" name="Рисунок 1" descr="backgorund patter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ackgorund patter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67702" r="4141" b="80070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2596515</wp:posOffset>
          </wp:positionH>
          <wp:positionV relativeFrom="paragraph">
            <wp:posOffset>85725</wp:posOffset>
          </wp:positionV>
          <wp:extent cx="1295400" cy="638175"/>
          <wp:effectExtent l="19050" t="0" r="0" b="0"/>
          <wp:wrapNone/>
          <wp:docPr id="4" name="Рисунок 1" descr="backgorund patter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ackgorund patter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67702" r="4141" b="80070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796E"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86.55pt;margin-top:1.5pt;width:598.5pt;height:0;z-index:251661312;mso-position-horizontal-relative:text;mso-position-vertical-relative:text" o:connectortype="straight" strokeweight="2.25pt">
          <w10:wrap anchorx="page" anchory="page"/>
        </v:shape>
      </w:pict>
    </w:r>
  </w:p>
  <w:p w:rsidR="00844A6A" w:rsidRDefault="00844A6A">
    <w:pPr>
      <w:pStyle w:val="aff"/>
      <w:rPr>
        <w:rFonts w:ascii="Arial" w:hAnsi="Arial" w:cs="Arial"/>
        <w:sz w:val="20"/>
        <w:szCs w:val="20"/>
        <w:lang w:val="en-US"/>
      </w:rPr>
    </w:pPr>
  </w:p>
  <w:p w:rsidR="00844A6A" w:rsidRDefault="00844A6A">
    <w:pPr>
      <w:pStyle w:val="aff"/>
      <w:rPr>
        <w:rFonts w:ascii="Arial" w:hAnsi="Arial" w:cs="Arial"/>
        <w:sz w:val="20"/>
        <w:szCs w:val="20"/>
        <w:lang w:val="en-US"/>
      </w:rPr>
    </w:pPr>
  </w:p>
  <w:p w:rsidR="00844A6A" w:rsidRPr="00844A6A" w:rsidRDefault="00844A6A">
    <w:pPr>
      <w:pStyle w:val="aff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E7" w:rsidRDefault="00B82CE7" w:rsidP="00844A6A">
      <w:r>
        <w:separator/>
      </w:r>
    </w:p>
  </w:footnote>
  <w:footnote w:type="continuationSeparator" w:id="1">
    <w:p w:rsidR="00B82CE7" w:rsidRDefault="00B82CE7" w:rsidP="00844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77" w:rsidRDefault="00210E5D" w:rsidP="00717877">
    <w:pPr>
      <w:ind w:left="-284"/>
      <w:rPr>
        <w:rFonts w:ascii="Arial" w:hAnsi="Arial" w:cs="Arial"/>
        <w:b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-252095</wp:posOffset>
          </wp:positionV>
          <wp:extent cx="1398270" cy="613410"/>
          <wp:effectExtent l="19050" t="0" r="0" b="0"/>
          <wp:wrapNone/>
          <wp:docPr id="10" name="Рисунок 10" descr="Без имени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Без имени-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61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-259080</wp:posOffset>
          </wp:positionV>
          <wp:extent cx="613410" cy="638175"/>
          <wp:effectExtent l="19050" t="0" r="0" b="0"/>
          <wp:wrapNone/>
          <wp:docPr id="9" name="Рисунок 0" descr="logo png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logo png transparen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72096"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6379" w:rsidRDefault="00646379" w:rsidP="00717877">
    <w:pPr>
      <w:ind w:left="-284"/>
      <w:rPr>
        <w:rFonts w:ascii="Arial" w:hAnsi="Arial" w:cs="Arial"/>
        <w:b/>
        <w:sz w:val="20"/>
        <w:szCs w:val="20"/>
        <w:lang w:val="en-US"/>
      </w:rPr>
    </w:pPr>
  </w:p>
  <w:p w:rsidR="00646379" w:rsidRPr="00717877" w:rsidRDefault="00646379" w:rsidP="00717877">
    <w:pPr>
      <w:ind w:left="-284"/>
      <w:rPr>
        <w:rFonts w:ascii="Arial" w:hAnsi="Arial" w:cs="Arial"/>
        <w:b/>
        <w:sz w:val="20"/>
        <w:szCs w:val="20"/>
        <w:lang w:val="en-US"/>
      </w:rPr>
    </w:pPr>
  </w:p>
  <w:p w:rsidR="00844A6A" w:rsidRDefault="00BE796E" w:rsidP="00844A6A">
    <w:pPr>
      <w:pStyle w:val="afd"/>
      <w:tabs>
        <w:tab w:val="clear" w:pos="4677"/>
        <w:tab w:val="clear" w:pos="9355"/>
        <w:tab w:val="left" w:pos="3720"/>
      </w:tabs>
    </w:pPr>
    <w:r>
      <w:rPr>
        <w:noProof/>
      </w:rPr>
      <w:pict>
        <v:rect id="_x0000_s1026" style="position:absolute;margin-left:-85.05pt;margin-top:-.3pt;width:598.5pt;height:3.75pt;z-index:251658240" fillcolor="red" stroked="f" strokecolor="red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672A"/>
    <w:multiLevelType w:val="hybridMultilevel"/>
    <w:tmpl w:val="18780D74"/>
    <w:lvl w:ilvl="0" w:tplc="CB6EB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562D2"/>
    <w:multiLevelType w:val="hybridMultilevel"/>
    <w:tmpl w:val="968E4BBC"/>
    <w:lvl w:ilvl="0" w:tplc="0E1A4F1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8B6266"/>
    <w:multiLevelType w:val="hybridMultilevel"/>
    <w:tmpl w:val="3ECA4846"/>
    <w:lvl w:ilvl="0" w:tplc="0CD8FA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B091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8883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CCDD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9CE5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742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6E6B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60D4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36E5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hdrShapeDefaults>
    <o:shapedefaults v:ext="edit" spidmax="9218">
      <o:colormenu v:ext="edit" fillcolor="red" strokecolor="none"/>
    </o:shapedefaults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44A6A"/>
    <w:rsid w:val="00000542"/>
    <w:rsid w:val="0000106E"/>
    <w:rsid w:val="00003CB0"/>
    <w:rsid w:val="000047CD"/>
    <w:rsid w:val="00013C86"/>
    <w:rsid w:val="00015FF5"/>
    <w:rsid w:val="00023A19"/>
    <w:rsid w:val="00023D61"/>
    <w:rsid w:val="00026E5D"/>
    <w:rsid w:val="00032ECF"/>
    <w:rsid w:val="00035B5C"/>
    <w:rsid w:val="00037BF6"/>
    <w:rsid w:val="0004270B"/>
    <w:rsid w:val="00045FA0"/>
    <w:rsid w:val="000518D9"/>
    <w:rsid w:val="000518FA"/>
    <w:rsid w:val="000526BA"/>
    <w:rsid w:val="00052E24"/>
    <w:rsid w:val="0007326B"/>
    <w:rsid w:val="000752D8"/>
    <w:rsid w:val="00076896"/>
    <w:rsid w:val="00096C3D"/>
    <w:rsid w:val="000A0E54"/>
    <w:rsid w:val="000A41E7"/>
    <w:rsid w:val="000A4A1E"/>
    <w:rsid w:val="000B316F"/>
    <w:rsid w:val="000B57B7"/>
    <w:rsid w:val="000B7803"/>
    <w:rsid w:val="000C6E27"/>
    <w:rsid w:val="000C7276"/>
    <w:rsid w:val="000D2F44"/>
    <w:rsid w:val="000E3FEF"/>
    <w:rsid w:val="000E4DEC"/>
    <w:rsid w:val="000E57C3"/>
    <w:rsid w:val="000E62FC"/>
    <w:rsid w:val="000F0343"/>
    <w:rsid w:val="000F2FD2"/>
    <w:rsid w:val="0010060A"/>
    <w:rsid w:val="00101520"/>
    <w:rsid w:val="001163A4"/>
    <w:rsid w:val="00117716"/>
    <w:rsid w:val="001231A4"/>
    <w:rsid w:val="00123541"/>
    <w:rsid w:val="001239E2"/>
    <w:rsid w:val="00126C18"/>
    <w:rsid w:val="001327AF"/>
    <w:rsid w:val="00132F45"/>
    <w:rsid w:val="00135C68"/>
    <w:rsid w:val="00145F0A"/>
    <w:rsid w:val="00146CF7"/>
    <w:rsid w:val="001471E5"/>
    <w:rsid w:val="00150401"/>
    <w:rsid w:val="001519C2"/>
    <w:rsid w:val="001524FB"/>
    <w:rsid w:val="00153E46"/>
    <w:rsid w:val="001640AB"/>
    <w:rsid w:val="001801C0"/>
    <w:rsid w:val="00181851"/>
    <w:rsid w:val="00182BA5"/>
    <w:rsid w:val="001864F0"/>
    <w:rsid w:val="0019024B"/>
    <w:rsid w:val="00195D19"/>
    <w:rsid w:val="001A2255"/>
    <w:rsid w:val="001B4829"/>
    <w:rsid w:val="001C2885"/>
    <w:rsid w:val="001D2B0B"/>
    <w:rsid w:val="001E0897"/>
    <w:rsid w:val="001E176C"/>
    <w:rsid w:val="001E3BCE"/>
    <w:rsid w:val="001F1B4A"/>
    <w:rsid w:val="001F2584"/>
    <w:rsid w:val="002034EC"/>
    <w:rsid w:val="002039DD"/>
    <w:rsid w:val="0020533C"/>
    <w:rsid w:val="0020668F"/>
    <w:rsid w:val="002072C9"/>
    <w:rsid w:val="00210E5D"/>
    <w:rsid w:val="0022477B"/>
    <w:rsid w:val="00234E67"/>
    <w:rsid w:val="002375E9"/>
    <w:rsid w:val="002436AF"/>
    <w:rsid w:val="00243D1F"/>
    <w:rsid w:val="00244BE2"/>
    <w:rsid w:val="00245A00"/>
    <w:rsid w:val="00250537"/>
    <w:rsid w:val="00251EC5"/>
    <w:rsid w:val="0025512B"/>
    <w:rsid w:val="00256951"/>
    <w:rsid w:val="00257728"/>
    <w:rsid w:val="00263A38"/>
    <w:rsid w:val="0026674C"/>
    <w:rsid w:val="00266AD1"/>
    <w:rsid w:val="00272E09"/>
    <w:rsid w:val="00272F2C"/>
    <w:rsid w:val="00274C86"/>
    <w:rsid w:val="00275781"/>
    <w:rsid w:val="00277893"/>
    <w:rsid w:val="002815B6"/>
    <w:rsid w:val="00290843"/>
    <w:rsid w:val="002A1442"/>
    <w:rsid w:val="002A36CB"/>
    <w:rsid w:val="002A7EDB"/>
    <w:rsid w:val="002B41E3"/>
    <w:rsid w:val="002C230A"/>
    <w:rsid w:val="002C512E"/>
    <w:rsid w:val="002D166B"/>
    <w:rsid w:val="002D300A"/>
    <w:rsid w:val="002D4A13"/>
    <w:rsid w:val="002D4A54"/>
    <w:rsid w:val="002D6865"/>
    <w:rsid w:val="002E1F01"/>
    <w:rsid w:val="002E5902"/>
    <w:rsid w:val="002F06EA"/>
    <w:rsid w:val="002F1879"/>
    <w:rsid w:val="002F4A0C"/>
    <w:rsid w:val="00300E12"/>
    <w:rsid w:val="003019A6"/>
    <w:rsid w:val="00302EE4"/>
    <w:rsid w:val="00304695"/>
    <w:rsid w:val="003054C2"/>
    <w:rsid w:val="003155A4"/>
    <w:rsid w:val="003155C2"/>
    <w:rsid w:val="00316E96"/>
    <w:rsid w:val="00317ACE"/>
    <w:rsid w:val="0032079C"/>
    <w:rsid w:val="003242F3"/>
    <w:rsid w:val="00342829"/>
    <w:rsid w:val="0035053D"/>
    <w:rsid w:val="0035215B"/>
    <w:rsid w:val="003538A7"/>
    <w:rsid w:val="003547D4"/>
    <w:rsid w:val="00356075"/>
    <w:rsid w:val="00360A45"/>
    <w:rsid w:val="003618E7"/>
    <w:rsid w:val="003717E6"/>
    <w:rsid w:val="00373698"/>
    <w:rsid w:val="003805A9"/>
    <w:rsid w:val="00382CF4"/>
    <w:rsid w:val="00390897"/>
    <w:rsid w:val="00393E5E"/>
    <w:rsid w:val="00394C40"/>
    <w:rsid w:val="00395EF3"/>
    <w:rsid w:val="00396FAE"/>
    <w:rsid w:val="00397968"/>
    <w:rsid w:val="003A03A1"/>
    <w:rsid w:val="003A09B6"/>
    <w:rsid w:val="003A0AA5"/>
    <w:rsid w:val="003A3103"/>
    <w:rsid w:val="003A3CBE"/>
    <w:rsid w:val="003A3E25"/>
    <w:rsid w:val="003A5966"/>
    <w:rsid w:val="003A6005"/>
    <w:rsid w:val="003C2E22"/>
    <w:rsid w:val="003C465B"/>
    <w:rsid w:val="003C5A4E"/>
    <w:rsid w:val="003C7EC9"/>
    <w:rsid w:val="003D1BDC"/>
    <w:rsid w:val="003D4E17"/>
    <w:rsid w:val="003D7236"/>
    <w:rsid w:val="003D7EFE"/>
    <w:rsid w:val="003E4CF6"/>
    <w:rsid w:val="003F0BC5"/>
    <w:rsid w:val="003F5CC6"/>
    <w:rsid w:val="003F6E16"/>
    <w:rsid w:val="003F7AE2"/>
    <w:rsid w:val="00411E91"/>
    <w:rsid w:val="00413AEB"/>
    <w:rsid w:val="00416CD1"/>
    <w:rsid w:val="004207ED"/>
    <w:rsid w:val="00426B27"/>
    <w:rsid w:val="004343F9"/>
    <w:rsid w:val="00434CE6"/>
    <w:rsid w:val="004422F7"/>
    <w:rsid w:val="00445581"/>
    <w:rsid w:val="00450447"/>
    <w:rsid w:val="004510BE"/>
    <w:rsid w:val="00453F06"/>
    <w:rsid w:val="00460D67"/>
    <w:rsid w:val="00465F8C"/>
    <w:rsid w:val="00474D91"/>
    <w:rsid w:val="00481E47"/>
    <w:rsid w:val="00492A0E"/>
    <w:rsid w:val="00494CCC"/>
    <w:rsid w:val="004A1C93"/>
    <w:rsid w:val="004A406F"/>
    <w:rsid w:val="004B4195"/>
    <w:rsid w:val="004C53EB"/>
    <w:rsid w:val="004D5360"/>
    <w:rsid w:val="004E0600"/>
    <w:rsid w:val="004E26B5"/>
    <w:rsid w:val="004E4C06"/>
    <w:rsid w:val="004F174A"/>
    <w:rsid w:val="004F1D5D"/>
    <w:rsid w:val="004F2ABC"/>
    <w:rsid w:val="004F3220"/>
    <w:rsid w:val="004F4AEC"/>
    <w:rsid w:val="004F56E6"/>
    <w:rsid w:val="004F6B67"/>
    <w:rsid w:val="00500463"/>
    <w:rsid w:val="00501957"/>
    <w:rsid w:val="00505362"/>
    <w:rsid w:val="00507111"/>
    <w:rsid w:val="00514119"/>
    <w:rsid w:val="00514687"/>
    <w:rsid w:val="00514FD4"/>
    <w:rsid w:val="00516447"/>
    <w:rsid w:val="00516B42"/>
    <w:rsid w:val="005176EC"/>
    <w:rsid w:val="0052001B"/>
    <w:rsid w:val="00520EA1"/>
    <w:rsid w:val="0052540A"/>
    <w:rsid w:val="005322C6"/>
    <w:rsid w:val="00533360"/>
    <w:rsid w:val="005356CA"/>
    <w:rsid w:val="00551BC4"/>
    <w:rsid w:val="00567F35"/>
    <w:rsid w:val="00574C29"/>
    <w:rsid w:val="005779A6"/>
    <w:rsid w:val="00590E0A"/>
    <w:rsid w:val="0059189F"/>
    <w:rsid w:val="00597FE1"/>
    <w:rsid w:val="005A18A0"/>
    <w:rsid w:val="005A2255"/>
    <w:rsid w:val="005A3E61"/>
    <w:rsid w:val="005A64EF"/>
    <w:rsid w:val="005B2000"/>
    <w:rsid w:val="005D1676"/>
    <w:rsid w:val="005D4F76"/>
    <w:rsid w:val="005D5205"/>
    <w:rsid w:val="005E0879"/>
    <w:rsid w:val="005E347E"/>
    <w:rsid w:val="005E4010"/>
    <w:rsid w:val="005E4629"/>
    <w:rsid w:val="005E54D5"/>
    <w:rsid w:val="005F0A1C"/>
    <w:rsid w:val="005F6B33"/>
    <w:rsid w:val="005F7A6C"/>
    <w:rsid w:val="006003B4"/>
    <w:rsid w:val="006129CD"/>
    <w:rsid w:val="00613045"/>
    <w:rsid w:val="00616EC9"/>
    <w:rsid w:val="0063265B"/>
    <w:rsid w:val="006350BB"/>
    <w:rsid w:val="00635A34"/>
    <w:rsid w:val="00642BC5"/>
    <w:rsid w:val="00644B23"/>
    <w:rsid w:val="00646379"/>
    <w:rsid w:val="00647E87"/>
    <w:rsid w:val="00651069"/>
    <w:rsid w:val="00651365"/>
    <w:rsid w:val="00651FC8"/>
    <w:rsid w:val="00652350"/>
    <w:rsid w:val="00654EBE"/>
    <w:rsid w:val="00655BB4"/>
    <w:rsid w:val="00656397"/>
    <w:rsid w:val="00656987"/>
    <w:rsid w:val="00656B1A"/>
    <w:rsid w:val="00656C9A"/>
    <w:rsid w:val="00661248"/>
    <w:rsid w:val="00661756"/>
    <w:rsid w:val="00661B7E"/>
    <w:rsid w:val="00663991"/>
    <w:rsid w:val="00667E38"/>
    <w:rsid w:val="006705F5"/>
    <w:rsid w:val="00671224"/>
    <w:rsid w:val="00676777"/>
    <w:rsid w:val="0067700C"/>
    <w:rsid w:val="0067773C"/>
    <w:rsid w:val="006807CF"/>
    <w:rsid w:val="00680E17"/>
    <w:rsid w:val="006867B5"/>
    <w:rsid w:val="00687AE7"/>
    <w:rsid w:val="006948D1"/>
    <w:rsid w:val="00694C32"/>
    <w:rsid w:val="00694F76"/>
    <w:rsid w:val="006A098B"/>
    <w:rsid w:val="006B27F7"/>
    <w:rsid w:val="006B4388"/>
    <w:rsid w:val="006B62F4"/>
    <w:rsid w:val="006C00FB"/>
    <w:rsid w:val="006C6706"/>
    <w:rsid w:val="006C77CE"/>
    <w:rsid w:val="006D4339"/>
    <w:rsid w:val="006E4BAD"/>
    <w:rsid w:val="006F0249"/>
    <w:rsid w:val="006F1207"/>
    <w:rsid w:val="006F2240"/>
    <w:rsid w:val="006F2CBF"/>
    <w:rsid w:val="006F71EC"/>
    <w:rsid w:val="007001B2"/>
    <w:rsid w:val="00700AD3"/>
    <w:rsid w:val="00702E61"/>
    <w:rsid w:val="00706231"/>
    <w:rsid w:val="007159E4"/>
    <w:rsid w:val="00717877"/>
    <w:rsid w:val="0072210D"/>
    <w:rsid w:val="00731E29"/>
    <w:rsid w:val="0074329D"/>
    <w:rsid w:val="007457D6"/>
    <w:rsid w:val="00745E0D"/>
    <w:rsid w:val="00751D5E"/>
    <w:rsid w:val="00751D9F"/>
    <w:rsid w:val="00754144"/>
    <w:rsid w:val="00761712"/>
    <w:rsid w:val="007642BB"/>
    <w:rsid w:val="00765B4B"/>
    <w:rsid w:val="007746C3"/>
    <w:rsid w:val="0077646B"/>
    <w:rsid w:val="00776DAD"/>
    <w:rsid w:val="00792631"/>
    <w:rsid w:val="00793591"/>
    <w:rsid w:val="007947BB"/>
    <w:rsid w:val="00796120"/>
    <w:rsid w:val="00797F2E"/>
    <w:rsid w:val="007A0CF4"/>
    <w:rsid w:val="007A14BC"/>
    <w:rsid w:val="007A1EAB"/>
    <w:rsid w:val="007A307F"/>
    <w:rsid w:val="007A6A00"/>
    <w:rsid w:val="007A7A54"/>
    <w:rsid w:val="007B0844"/>
    <w:rsid w:val="007B198E"/>
    <w:rsid w:val="007B4878"/>
    <w:rsid w:val="007C04F6"/>
    <w:rsid w:val="007C179D"/>
    <w:rsid w:val="007D1827"/>
    <w:rsid w:val="007D2336"/>
    <w:rsid w:val="007D2E0C"/>
    <w:rsid w:val="007D7C85"/>
    <w:rsid w:val="007E2D54"/>
    <w:rsid w:val="007E50F8"/>
    <w:rsid w:val="007F10A3"/>
    <w:rsid w:val="00801577"/>
    <w:rsid w:val="00804415"/>
    <w:rsid w:val="008064D1"/>
    <w:rsid w:val="00807B26"/>
    <w:rsid w:val="0081306B"/>
    <w:rsid w:val="00813BA7"/>
    <w:rsid w:val="00814240"/>
    <w:rsid w:val="00815B21"/>
    <w:rsid w:val="00817C74"/>
    <w:rsid w:val="008201E7"/>
    <w:rsid w:val="00821A21"/>
    <w:rsid w:val="00830F86"/>
    <w:rsid w:val="008412C5"/>
    <w:rsid w:val="00842529"/>
    <w:rsid w:val="00842872"/>
    <w:rsid w:val="00844A6A"/>
    <w:rsid w:val="00844DE2"/>
    <w:rsid w:val="00856F16"/>
    <w:rsid w:val="00857183"/>
    <w:rsid w:val="00860718"/>
    <w:rsid w:val="008630F5"/>
    <w:rsid w:val="00866BAD"/>
    <w:rsid w:val="00872126"/>
    <w:rsid w:val="00875945"/>
    <w:rsid w:val="00886C15"/>
    <w:rsid w:val="00891082"/>
    <w:rsid w:val="0089211E"/>
    <w:rsid w:val="00893693"/>
    <w:rsid w:val="0089768D"/>
    <w:rsid w:val="008A49BA"/>
    <w:rsid w:val="008B063C"/>
    <w:rsid w:val="008C0E6E"/>
    <w:rsid w:val="008C7D59"/>
    <w:rsid w:val="008D0ADD"/>
    <w:rsid w:val="008D18B8"/>
    <w:rsid w:val="008D1C46"/>
    <w:rsid w:val="008D2E0E"/>
    <w:rsid w:val="008D54FC"/>
    <w:rsid w:val="008E2B0D"/>
    <w:rsid w:val="008F07FD"/>
    <w:rsid w:val="009019E7"/>
    <w:rsid w:val="00902BF7"/>
    <w:rsid w:val="0090482C"/>
    <w:rsid w:val="00905FE3"/>
    <w:rsid w:val="0090731F"/>
    <w:rsid w:val="00907C58"/>
    <w:rsid w:val="00910304"/>
    <w:rsid w:val="00913C78"/>
    <w:rsid w:val="0091417F"/>
    <w:rsid w:val="0091579F"/>
    <w:rsid w:val="0091751C"/>
    <w:rsid w:val="00920CB7"/>
    <w:rsid w:val="00923156"/>
    <w:rsid w:val="00924D70"/>
    <w:rsid w:val="00925B37"/>
    <w:rsid w:val="00931F31"/>
    <w:rsid w:val="00933507"/>
    <w:rsid w:val="00934F13"/>
    <w:rsid w:val="00942F93"/>
    <w:rsid w:val="009446F8"/>
    <w:rsid w:val="00946EC6"/>
    <w:rsid w:val="009537DE"/>
    <w:rsid w:val="00954942"/>
    <w:rsid w:val="009567AA"/>
    <w:rsid w:val="009651CE"/>
    <w:rsid w:val="00966480"/>
    <w:rsid w:val="00977011"/>
    <w:rsid w:val="00981D05"/>
    <w:rsid w:val="0098204C"/>
    <w:rsid w:val="0098321B"/>
    <w:rsid w:val="00984740"/>
    <w:rsid w:val="00984B69"/>
    <w:rsid w:val="009877E1"/>
    <w:rsid w:val="0099238D"/>
    <w:rsid w:val="009A1E7E"/>
    <w:rsid w:val="009A653C"/>
    <w:rsid w:val="009B34A9"/>
    <w:rsid w:val="009B34D0"/>
    <w:rsid w:val="009B6BE3"/>
    <w:rsid w:val="009C07D8"/>
    <w:rsid w:val="009C354B"/>
    <w:rsid w:val="009C611D"/>
    <w:rsid w:val="009D09F3"/>
    <w:rsid w:val="009D1F5B"/>
    <w:rsid w:val="009D4817"/>
    <w:rsid w:val="009D52D8"/>
    <w:rsid w:val="009D7F01"/>
    <w:rsid w:val="009E05E3"/>
    <w:rsid w:val="009E0A9D"/>
    <w:rsid w:val="009E221E"/>
    <w:rsid w:val="009E5D0A"/>
    <w:rsid w:val="009F67F4"/>
    <w:rsid w:val="009F6FA3"/>
    <w:rsid w:val="009F7816"/>
    <w:rsid w:val="009F7883"/>
    <w:rsid w:val="00A02436"/>
    <w:rsid w:val="00A03AFA"/>
    <w:rsid w:val="00A07927"/>
    <w:rsid w:val="00A11516"/>
    <w:rsid w:val="00A12A84"/>
    <w:rsid w:val="00A14326"/>
    <w:rsid w:val="00A15CFB"/>
    <w:rsid w:val="00A1653A"/>
    <w:rsid w:val="00A312D2"/>
    <w:rsid w:val="00A348F7"/>
    <w:rsid w:val="00A35397"/>
    <w:rsid w:val="00A3693C"/>
    <w:rsid w:val="00A3729F"/>
    <w:rsid w:val="00A44E95"/>
    <w:rsid w:val="00A467C0"/>
    <w:rsid w:val="00A47BD8"/>
    <w:rsid w:val="00A55F2D"/>
    <w:rsid w:val="00A55FD6"/>
    <w:rsid w:val="00A61281"/>
    <w:rsid w:val="00A66627"/>
    <w:rsid w:val="00A67EAF"/>
    <w:rsid w:val="00A7086A"/>
    <w:rsid w:val="00A71293"/>
    <w:rsid w:val="00A736B1"/>
    <w:rsid w:val="00A7709A"/>
    <w:rsid w:val="00A84355"/>
    <w:rsid w:val="00A8569E"/>
    <w:rsid w:val="00A90000"/>
    <w:rsid w:val="00A92121"/>
    <w:rsid w:val="00A95780"/>
    <w:rsid w:val="00A95D05"/>
    <w:rsid w:val="00AA04FC"/>
    <w:rsid w:val="00AA228F"/>
    <w:rsid w:val="00AA2C58"/>
    <w:rsid w:val="00AB030E"/>
    <w:rsid w:val="00AB141E"/>
    <w:rsid w:val="00AB26D5"/>
    <w:rsid w:val="00AB57EB"/>
    <w:rsid w:val="00AB70BB"/>
    <w:rsid w:val="00AC00D1"/>
    <w:rsid w:val="00AC560B"/>
    <w:rsid w:val="00AD28DB"/>
    <w:rsid w:val="00AE7660"/>
    <w:rsid w:val="00AF4A44"/>
    <w:rsid w:val="00B0114C"/>
    <w:rsid w:val="00B02861"/>
    <w:rsid w:val="00B10228"/>
    <w:rsid w:val="00B15279"/>
    <w:rsid w:val="00B17F24"/>
    <w:rsid w:val="00B208FF"/>
    <w:rsid w:val="00B273B1"/>
    <w:rsid w:val="00B27922"/>
    <w:rsid w:val="00B30887"/>
    <w:rsid w:val="00B3462D"/>
    <w:rsid w:val="00B37A59"/>
    <w:rsid w:val="00B44030"/>
    <w:rsid w:val="00B474D8"/>
    <w:rsid w:val="00B4774B"/>
    <w:rsid w:val="00B51505"/>
    <w:rsid w:val="00B54BA4"/>
    <w:rsid w:val="00B55305"/>
    <w:rsid w:val="00B578C9"/>
    <w:rsid w:val="00B604ED"/>
    <w:rsid w:val="00B62CB5"/>
    <w:rsid w:val="00B63836"/>
    <w:rsid w:val="00B67E1E"/>
    <w:rsid w:val="00B70181"/>
    <w:rsid w:val="00B72DAB"/>
    <w:rsid w:val="00B73BDF"/>
    <w:rsid w:val="00B74D80"/>
    <w:rsid w:val="00B7728F"/>
    <w:rsid w:val="00B81681"/>
    <w:rsid w:val="00B82CE7"/>
    <w:rsid w:val="00B863B6"/>
    <w:rsid w:val="00BA0D0B"/>
    <w:rsid w:val="00BB1300"/>
    <w:rsid w:val="00BB1312"/>
    <w:rsid w:val="00BB2083"/>
    <w:rsid w:val="00BB4904"/>
    <w:rsid w:val="00BB53EB"/>
    <w:rsid w:val="00BB785F"/>
    <w:rsid w:val="00BC300E"/>
    <w:rsid w:val="00BD22B8"/>
    <w:rsid w:val="00BD3746"/>
    <w:rsid w:val="00BD6161"/>
    <w:rsid w:val="00BE0B1D"/>
    <w:rsid w:val="00BE1ADB"/>
    <w:rsid w:val="00BE2BB4"/>
    <w:rsid w:val="00BE796E"/>
    <w:rsid w:val="00BF112B"/>
    <w:rsid w:val="00BF2D4A"/>
    <w:rsid w:val="00BF3486"/>
    <w:rsid w:val="00BF3E7E"/>
    <w:rsid w:val="00BF421B"/>
    <w:rsid w:val="00C07839"/>
    <w:rsid w:val="00C17251"/>
    <w:rsid w:val="00C21048"/>
    <w:rsid w:val="00C23779"/>
    <w:rsid w:val="00C27276"/>
    <w:rsid w:val="00C34996"/>
    <w:rsid w:val="00C36648"/>
    <w:rsid w:val="00C36C04"/>
    <w:rsid w:val="00C37ED8"/>
    <w:rsid w:val="00C4283D"/>
    <w:rsid w:val="00C51192"/>
    <w:rsid w:val="00C5302D"/>
    <w:rsid w:val="00C53986"/>
    <w:rsid w:val="00C54782"/>
    <w:rsid w:val="00C54D89"/>
    <w:rsid w:val="00C55BC1"/>
    <w:rsid w:val="00C561A9"/>
    <w:rsid w:val="00C60443"/>
    <w:rsid w:val="00C6320E"/>
    <w:rsid w:val="00C64913"/>
    <w:rsid w:val="00C6621D"/>
    <w:rsid w:val="00C66573"/>
    <w:rsid w:val="00C73319"/>
    <w:rsid w:val="00C80767"/>
    <w:rsid w:val="00C94F36"/>
    <w:rsid w:val="00CA1230"/>
    <w:rsid w:val="00CA2DD3"/>
    <w:rsid w:val="00CA4BAD"/>
    <w:rsid w:val="00CA72A8"/>
    <w:rsid w:val="00CC2351"/>
    <w:rsid w:val="00CC5BDF"/>
    <w:rsid w:val="00CC64BB"/>
    <w:rsid w:val="00CC7C91"/>
    <w:rsid w:val="00CD1913"/>
    <w:rsid w:val="00CD3096"/>
    <w:rsid w:val="00CD6DEF"/>
    <w:rsid w:val="00CE0E68"/>
    <w:rsid w:val="00CE1898"/>
    <w:rsid w:val="00CE7FCE"/>
    <w:rsid w:val="00CF3CC9"/>
    <w:rsid w:val="00CF593A"/>
    <w:rsid w:val="00CF7AB7"/>
    <w:rsid w:val="00D0562F"/>
    <w:rsid w:val="00D066FD"/>
    <w:rsid w:val="00D06972"/>
    <w:rsid w:val="00D125A7"/>
    <w:rsid w:val="00D15CF1"/>
    <w:rsid w:val="00D16233"/>
    <w:rsid w:val="00D172FB"/>
    <w:rsid w:val="00D224DA"/>
    <w:rsid w:val="00D22D9F"/>
    <w:rsid w:val="00D24AE4"/>
    <w:rsid w:val="00D24DC7"/>
    <w:rsid w:val="00D25C0E"/>
    <w:rsid w:val="00D26945"/>
    <w:rsid w:val="00D428D5"/>
    <w:rsid w:val="00D44619"/>
    <w:rsid w:val="00D45E67"/>
    <w:rsid w:val="00D504B4"/>
    <w:rsid w:val="00D53C7D"/>
    <w:rsid w:val="00D704B7"/>
    <w:rsid w:val="00D74AC1"/>
    <w:rsid w:val="00D74D91"/>
    <w:rsid w:val="00D7624B"/>
    <w:rsid w:val="00D82275"/>
    <w:rsid w:val="00D95510"/>
    <w:rsid w:val="00D95837"/>
    <w:rsid w:val="00DA32DA"/>
    <w:rsid w:val="00DA4ED8"/>
    <w:rsid w:val="00DA67DB"/>
    <w:rsid w:val="00DB5F8B"/>
    <w:rsid w:val="00DC1204"/>
    <w:rsid w:val="00DD120A"/>
    <w:rsid w:val="00DD2068"/>
    <w:rsid w:val="00DD3482"/>
    <w:rsid w:val="00DD5067"/>
    <w:rsid w:val="00DD63A9"/>
    <w:rsid w:val="00DE1064"/>
    <w:rsid w:val="00DF0158"/>
    <w:rsid w:val="00DF4D2A"/>
    <w:rsid w:val="00DF6B2C"/>
    <w:rsid w:val="00E02928"/>
    <w:rsid w:val="00E0340F"/>
    <w:rsid w:val="00E038ED"/>
    <w:rsid w:val="00E0390E"/>
    <w:rsid w:val="00E041E1"/>
    <w:rsid w:val="00E07AE6"/>
    <w:rsid w:val="00E07EE9"/>
    <w:rsid w:val="00E10A4E"/>
    <w:rsid w:val="00E170D9"/>
    <w:rsid w:val="00E2020E"/>
    <w:rsid w:val="00E22144"/>
    <w:rsid w:val="00E22D8C"/>
    <w:rsid w:val="00E25CC0"/>
    <w:rsid w:val="00E27D2F"/>
    <w:rsid w:val="00E310C6"/>
    <w:rsid w:val="00E368E6"/>
    <w:rsid w:val="00E377F3"/>
    <w:rsid w:val="00E379B5"/>
    <w:rsid w:val="00E40021"/>
    <w:rsid w:val="00E443CC"/>
    <w:rsid w:val="00E45794"/>
    <w:rsid w:val="00E544F1"/>
    <w:rsid w:val="00E574C4"/>
    <w:rsid w:val="00E61ED0"/>
    <w:rsid w:val="00E67985"/>
    <w:rsid w:val="00E71DBD"/>
    <w:rsid w:val="00E7532E"/>
    <w:rsid w:val="00E777E1"/>
    <w:rsid w:val="00E82DC9"/>
    <w:rsid w:val="00E87CCB"/>
    <w:rsid w:val="00E87FF6"/>
    <w:rsid w:val="00E91DCA"/>
    <w:rsid w:val="00E97714"/>
    <w:rsid w:val="00EA2243"/>
    <w:rsid w:val="00EA3359"/>
    <w:rsid w:val="00EA4201"/>
    <w:rsid w:val="00EB3110"/>
    <w:rsid w:val="00EB4AE7"/>
    <w:rsid w:val="00EB5F39"/>
    <w:rsid w:val="00EC1963"/>
    <w:rsid w:val="00EC7B3E"/>
    <w:rsid w:val="00ED6B7E"/>
    <w:rsid w:val="00EE0FE5"/>
    <w:rsid w:val="00EE65F0"/>
    <w:rsid w:val="00EE6634"/>
    <w:rsid w:val="00EE7E55"/>
    <w:rsid w:val="00EF08BE"/>
    <w:rsid w:val="00EF3E44"/>
    <w:rsid w:val="00EF4381"/>
    <w:rsid w:val="00EF51AD"/>
    <w:rsid w:val="00EF66F4"/>
    <w:rsid w:val="00F0492F"/>
    <w:rsid w:val="00F05A04"/>
    <w:rsid w:val="00F11B3C"/>
    <w:rsid w:val="00F138AE"/>
    <w:rsid w:val="00F155FA"/>
    <w:rsid w:val="00F20BB7"/>
    <w:rsid w:val="00F257BD"/>
    <w:rsid w:val="00F33AE2"/>
    <w:rsid w:val="00F369B2"/>
    <w:rsid w:val="00F37BBF"/>
    <w:rsid w:val="00F416AA"/>
    <w:rsid w:val="00F41CAF"/>
    <w:rsid w:val="00F430DC"/>
    <w:rsid w:val="00F4447D"/>
    <w:rsid w:val="00F4733B"/>
    <w:rsid w:val="00F47D38"/>
    <w:rsid w:val="00F55A78"/>
    <w:rsid w:val="00F62FA1"/>
    <w:rsid w:val="00F81D5B"/>
    <w:rsid w:val="00F8213B"/>
    <w:rsid w:val="00F83BFE"/>
    <w:rsid w:val="00F86AFC"/>
    <w:rsid w:val="00F92665"/>
    <w:rsid w:val="00FA3C44"/>
    <w:rsid w:val="00FA78DF"/>
    <w:rsid w:val="00FB240C"/>
    <w:rsid w:val="00FB36FC"/>
    <w:rsid w:val="00FC049C"/>
    <w:rsid w:val="00FC1300"/>
    <w:rsid w:val="00FC34D1"/>
    <w:rsid w:val="00FC4E12"/>
    <w:rsid w:val="00FC5D35"/>
    <w:rsid w:val="00FE0F45"/>
    <w:rsid w:val="00FE2738"/>
    <w:rsid w:val="00FE6179"/>
    <w:rsid w:val="00FF0243"/>
    <w:rsid w:val="00FF223A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Indent 2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1ADB"/>
    <w:pPr>
      <w:keepNext/>
      <w:keepLines/>
      <w:spacing w:line="360" w:lineRule="auto"/>
      <w:jc w:val="center"/>
      <w:outlineLvl w:val="0"/>
    </w:pPr>
    <w:rPr>
      <w:b/>
      <w:bCs/>
      <w:cap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BE1ADB"/>
    <w:pPr>
      <w:keepNext/>
      <w:spacing w:line="360" w:lineRule="auto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1A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1A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1A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E1A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E1AD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BE1AD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E1A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ADB"/>
    <w:rPr>
      <w:b/>
      <w:bCs/>
      <w:caps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BE1ADB"/>
    <w:rPr>
      <w:rFonts w:eastAsia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E1A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E1A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E1A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E1AD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E1AD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BE1AD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BE1ADB"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qFormat/>
    <w:rsid w:val="00BE1ADB"/>
    <w:pPr>
      <w:tabs>
        <w:tab w:val="left" w:pos="9356"/>
      </w:tabs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E1ADB"/>
    <w:rPr>
      <w:b/>
      <w:sz w:val="24"/>
    </w:rPr>
  </w:style>
  <w:style w:type="paragraph" w:styleId="a5">
    <w:name w:val="Subtitle"/>
    <w:basedOn w:val="a"/>
    <w:next w:val="a"/>
    <w:link w:val="a6"/>
    <w:qFormat/>
    <w:rsid w:val="00BE1AD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BE1ADB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BE1ADB"/>
    <w:rPr>
      <w:b/>
      <w:bCs/>
    </w:rPr>
  </w:style>
  <w:style w:type="character" w:styleId="a8">
    <w:name w:val="Emphasis"/>
    <w:qFormat/>
    <w:rsid w:val="00BE1ADB"/>
    <w:rPr>
      <w:i/>
      <w:iCs/>
    </w:rPr>
  </w:style>
  <w:style w:type="paragraph" w:styleId="a9">
    <w:name w:val="No Spacing"/>
    <w:basedOn w:val="a"/>
    <w:uiPriority w:val="1"/>
    <w:qFormat/>
    <w:rsid w:val="00BE1ADB"/>
  </w:style>
  <w:style w:type="paragraph" w:styleId="aa">
    <w:name w:val="List Paragraph"/>
    <w:basedOn w:val="a"/>
    <w:uiPriority w:val="34"/>
    <w:qFormat/>
    <w:rsid w:val="00BE1AD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E1AD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BE1ADB"/>
    <w:rPr>
      <w:i/>
      <w:iCs/>
      <w:color w:val="000000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E1AD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BE1ADB"/>
    <w:rPr>
      <w:b/>
      <w:bCs/>
      <w:i/>
      <w:iCs/>
      <w:color w:val="4F81BD"/>
      <w:sz w:val="24"/>
      <w:szCs w:val="24"/>
    </w:rPr>
  </w:style>
  <w:style w:type="character" w:styleId="ad">
    <w:name w:val="Subtle Emphasis"/>
    <w:uiPriority w:val="19"/>
    <w:qFormat/>
    <w:rsid w:val="00BE1ADB"/>
    <w:rPr>
      <w:i/>
      <w:iCs/>
      <w:color w:val="808080"/>
    </w:rPr>
  </w:style>
  <w:style w:type="character" w:styleId="ae">
    <w:name w:val="Intense Emphasis"/>
    <w:uiPriority w:val="21"/>
    <w:qFormat/>
    <w:rsid w:val="00BE1ADB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BE1ADB"/>
    <w:rPr>
      <w:smallCaps/>
      <w:color w:val="C0504D"/>
      <w:u w:val="single"/>
    </w:rPr>
  </w:style>
  <w:style w:type="character" w:styleId="af0">
    <w:name w:val="Intense Reference"/>
    <w:uiPriority w:val="32"/>
    <w:qFormat/>
    <w:rsid w:val="00BE1ADB"/>
    <w:rPr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33"/>
    <w:qFormat/>
    <w:rsid w:val="00BE1AD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E1ADB"/>
    <w:pPr>
      <w:keepLines w:val="0"/>
      <w:spacing w:before="240" w:after="60" w:line="240" w:lineRule="auto"/>
      <w:jc w:val="left"/>
      <w:outlineLvl w:val="9"/>
    </w:pPr>
    <w:rPr>
      <w:rFonts w:ascii="Cambria" w:hAnsi="Cambria"/>
      <w:caps w:val="0"/>
      <w:kern w:val="32"/>
      <w:sz w:val="32"/>
      <w:szCs w:val="32"/>
      <w:lang w:val="ru-RU" w:eastAsia="ru-RU" w:bidi="ar-SA"/>
    </w:rPr>
  </w:style>
  <w:style w:type="paragraph" w:styleId="af3">
    <w:name w:val="Body Text"/>
    <w:basedOn w:val="a"/>
    <w:link w:val="af4"/>
    <w:rsid w:val="00BE1ADB"/>
    <w:pPr>
      <w:spacing w:after="120"/>
    </w:pPr>
  </w:style>
  <w:style w:type="character" w:customStyle="1" w:styleId="af4">
    <w:name w:val="Основной текст Знак"/>
    <w:basedOn w:val="a0"/>
    <w:link w:val="af3"/>
    <w:rsid w:val="00BE1ADB"/>
    <w:rPr>
      <w:sz w:val="24"/>
      <w:szCs w:val="24"/>
    </w:rPr>
  </w:style>
  <w:style w:type="paragraph" w:styleId="af5">
    <w:name w:val="Body Text Indent"/>
    <w:basedOn w:val="a"/>
    <w:link w:val="af6"/>
    <w:rsid w:val="00BE1ADB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af6">
    <w:name w:val="Основной текст с отступом Знак"/>
    <w:basedOn w:val="a0"/>
    <w:link w:val="af5"/>
    <w:rsid w:val="00BE1ADB"/>
    <w:rPr>
      <w:rFonts w:ascii="Arial" w:hAnsi="Arial"/>
      <w:sz w:val="24"/>
    </w:rPr>
  </w:style>
  <w:style w:type="paragraph" w:styleId="23">
    <w:name w:val="Body Text Indent 2"/>
    <w:basedOn w:val="a"/>
    <w:link w:val="24"/>
    <w:rsid w:val="00BE1A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E1ADB"/>
    <w:rPr>
      <w:sz w:val="24"/>
      <w:szCs w:val="24"/>
    </w:rPr>
  </w:style>
  <w:style w:type="paragraph" w:styleId="af7">
    <w:name w:val="Normal (Web)"/>
    <w:basedOn w:val="a"/>
    <w:uiPriority w:val="99"/>
    <w:unhideWhenUsed/>
    <w:rsid w:val="00BE1ADB"/>
    <w:pPr>
      <w:spacing w:before="100" w:beforeAutospacing="1" w:after="100" w:afterAutospacing="1"/>
    </w:pPr>
  </w:style>
  <w:style w:type="paragraph" w:styleId="af8">
    <w:name w:val="Balloon Text"/>
    <w:basedOn w:val="a"/>
    <w:link w:val="af9"/>
    <w:semiHidden/>
    <w:rsid w:val="00BE1AD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BE1ADB"/>
    <w:rPr>
      <w:rFonts w:ascii="Tahoma" w:hAnsi="Tahoma" w:cs="Tahoma"/>
      <w:sz w:val="16"/>
      <w:szCs w:val="16"/>
    </w:rPr>
  </w:style>
  <w:style w:type="table" w:styleId="afa">
    <w:name w:val="Table Grid"/>
    <w:basedOn w:val="a1"/>
    <w:rsid w:val="00BE1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Нормальный"/>
    <w:rsid w:val="00BE1ADB"/>
    <w:rPr>
      <w:sz w:val="24"/>
    </w:rPr>
  </w:style>
  <w:style w:type="paragraph" w:customStyle="1" w:styleId="11">
    <w:name w:val="Текст1"/>
    <w:basedOn w:val="a"/>
    <w:rsid w:val="00BE1ADB"/>
    <w:pPr>
      <w:jc w:val="both"/>
    </w:pPr>
    <w:rPr>
      <w:szCs w:val="20"/>
    </w:rPr>
  </w:style>
  <w:style w:type="paragraph" w:customStyle="1" w:styleId="afc">
    <w:name w:val="Таблица"/>
    <w:basedOn w:val="a"/>
    <w:rsid w:val="00BE1ADB"/>
    <w:rPr>
      <w:szCs w:val="20"/>
    </w:rPr>
  </w:style>
  <w:style w:type="paragraph" w:customStyle="1" w:styleId="12">
    <w:name w:val="Название1"/>
    <w:basedOn w:val="a"/>
    <w:rsid w:val="00BE1ADB"/>
    <w:pPr>
      <w:widowControl w:val="0"/>
      <w:jc w:val="center"/>
    </w:pPr>
    <w:rPr>
      <w:rFonts w:ascii="Arial" w:hAnsi="Arial"/>
      <w:b/>
      <w:snapToGrid w:val="0"/>
      <w:color w:val="000000"/>
      <w:sz w:val="28"/>
      <w:szCs w:val="20"/>
    </w:rPr>
  </w:style>
  <w:style w:type="paragraph" w:customStyle="1" w:styleId="13">
    <w:name w:val="Стиль1"/>
    <w:basedOn w:val="2"/>
    <w:qFormat/>
    <w:rsid w:val="00BE1ADB"/>
  </w:style>
  <w:style w:type="paragraph" w:styleId="afd">
    <w:name w:val="header"/>
    <w:basedOn w:val="a"/>
    <w:link w:val="afe"/>
    <w:rsid w:val="00844A6A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844A6A"/>
    <w:rPr>
      <w:sz w:val="24"/>
      <w:szCs w:val="24"/>
    </w:rPr>
  </w:style>
  <w:style w:type="paragraph" w:styleId="aff">
    <w:name w:val="footer"/>
    <w:basedOn w:val="a"/>
    <w:link w:val="aff0"/>
    <w:rsid w:val="00844A6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844A6A"/>
    <w:rPr>
      <w:sz w:val="24"/>
      <w:szCs w:val="24"/>
    </w:rPr>
  </w:style>
  <w:style w:type="character" w:styleId="aff1">
    <w:name w:val="Hyperlink"/>
    <w:basedOn w:val="a0"/>
    <w:rsid w:val="00844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econ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Links>
    <vt:vector size="24" baseType="variant">
      <vt:variant>
        <vt:i4>3735564</vt:i4>
      </vt:variant>
      <vt:variant>
        <vt:i4>9</vt:i4>
      </vt:variant>
      <vt:variant>
        <vt:i4>0</vt:i4>
      </vt:variant>
      <vt:variant>
        <vt:i4>5</vt:i4>
      </vt:variant>
      <vt:variant>
        <vt:lpwstr>mailto:ieconf@mail.ru</vt:lpwstr>
      </vt:variant>
      <vt:variant>
        <vt:lpwstr/>
      </vt:variant>
      <vt:variant>
        <vt:i4>7733293</vt:i4>
      </vt:variant>
      <vt:variant>
        <vt:i4>6</vt:i4>
      </vt:variant>
      <vt:variant>
        <vt:i4>0</vt:i4>
      </vt:variant>
      <vt:variant>
        <vt:i4>5</vt:i4>
      </vt:variant>
      <vt:variant>
        <vt:lpwstr>http://economy.krc.karelia.ru/</vt:lpwstr>
      </vt:variant>
      <vt:variant>
        <vt:lpwstr/>
      </vt:variant>
      <vt:variant>
        <vt:i4>3735564</vt:i4>
      </vt:variant>
      <vt:variant>
        <vt:i4>3</vt:i4>
      </vt:variant>
      <vt:variant>
        <vt:i4>0</vt:i4>
      </vt:variant>
      <vt:variant>
        <vt:i4>5</vt:i4>
      </vt:variant>
      <vt:variant>
        <vt:lpwstr>mailto:ieconf@mail.ru</vt:lpwstr>
      </vt:variant>
      <vt:variant>
        <vt:lpwstr/>
      </vt:variant>
      <vt:variant>
        <vt:i4>7471208</vt:i4>
      </vt:variant>
      <vt:variant>
        <vt:i4>0</vt:i4>
      </vt:variant>
      <vt:variant>
        <vt:i4>0</vt:i4>
      </vt:variant>
      <vt:variant>
        <vt:i4>5</vt:i4>
      </vt:variant>
      <vt:variant>
        <vt:lpwstr>http://insteco.karelia.ru/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sub220a</dc:creator>
  <cp:keywords/>
  <dc:description/>
  <cp:lastModifiedBy>mihel</cp:lastModifiedBy>
  <cp:revision>6</cp:revision>
  <cp:lastPrinted>2014-04-03T09:25:00Z</cp:lastPrinted>
  <dcterms:created xsi:type="dcterms:W3CDTF">2015-04-20T09:12:00Z</dcterms:created>
  <dcterms:modified xsi:type="dcterms:W3CDTF">2015-04-22T09:45:00Z</dcterms:modified>
</cp:coreProperties>
</file>